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0902EF" w14:textId="77777777" w:rsidR="00006D8A" w:rsidRPr="00996DE7" w:rsidRDefault="008F0FBC" w:rsidP="00006D8A">
      <w:pPr>
        <w:pStyle w:val="PlainTex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96DE7">
        <w:rPr>
          <w:rFonts w:ascii="Arial" w:hAnsi="Arial" w:cs="Arial"/>
          <w:b/>
          <w:bCs/>
          <w:sz w:val="32"/>
          <w:szCs w:val="32"/>
          <w:u w:val="single"/>
        </w:rPr>
        <w:t>GREENS REPORT</w:t>
      </w:r>
      <w:r w:rsidR="00006D8A" w:rsidRPr="00996DE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D171795" w14:textId="0A6B6D28" w:rsidR="007D662C" w:rsidRPr="00996DE7" w:rsidRDefault="00BC2547" w:rsidP="00006D8A">
      <w:pPr>
        <w:pStyle w:val="PlainText"/>
        <w:jc w:val="center"/>
        <w:rPr>
          <w:rFonts w:ascii="Arial" w:eastAsia="Times New Roman" w:hAnsi="Arial" w:cs="Arial"/>
          <w:color w:val="1C1E21"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November</w:t>
      </w:r>
      <w:r w:rsidR="00006D8A" w:rsidRPr="00996DE7">
        <w:rPr>
          <w:rFonts w:ascii="Arial" w:hAnsi="Arial" w:cs="Arial"/>
          <w:b/>
          <w:bCs/>
          <w:sz w:val="28"/>
          <w:szCs w:val="28"/>
          <w:u w:val="single"/>
        </w:rPr>
        <w:t xml:space="preserve"> 2023</w:t>
      </w:r>
    </w:p>
    <w:p w14:paraId="44C823D2" w14:textId="77777777" w:rsidR="001A2A74" w:rsidRDefault="001A2A74" w:rsidP="003E6E7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D1EE04D" w14:textId="77777777" w:rsidR="00BC2547" w:rsidRDefault="00BC2547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en-GB"/>
        </w:rPr>
      </w:pPr>
    </w:p>
    <w:p w14:paraId="59AA63D7" w14:textId="29AA0734" w:rsidR="00BC2547" w:rsidRPr="00FE4F0A" w:rsidRDefault="00BC2547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October was a very wet month but we managed to get Arran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C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hallenge games o</w:t>
      </w:r>
      <w:r w:rsidR="00452D7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n.</w:t>
      </w:r>
    </w:p>
    <w:p w14:paraId="3A371A9D" w14:textId="77777777" w:rsidR="00BC2547" w:rsidRPr="00FE4F0A" w:rsidRDefault="00BC2547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2478A710" w14:textId="77777777" w:rsidR="00FE4F0A" w:rsidRPr="00FE4F0A" w:rsidRDefault="00BC2547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Out on </w:t>
      </w:r>
      <w:r w:rsidR="00D663C9"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course cutting continued right through the month,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as did </w:t>
      </w:r>
      <w:proofErr w:type="spellStart"/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divoting</w:t>
      </w:r>
      <w:proofErr w:type="spellEnd"/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of tees and fairways. </w:t>
      </w:r>
      <w:r w:rsidR="00D663C9"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There has been m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assive improvement in the 4th and 9th fairways. More overseeding was carried out on selected </w:t>
      </w:r>
      <w:proofErr w:type="spellStart"/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tees</w:t>
      </w:r>
      <w:proofErr w:type="spellEnd"/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and grass walkways. </w:t>
      </w:r>
    </w:p>
    <w:p w14:paraId="7CD4569A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42A04A73" w14:textId="77777777" w:rsid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We h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ollow cored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the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middle of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the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2nd green and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it was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filled with kiln dried sand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-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this is to allow quicker draining after heavy rain. </w:t>
      </w:r>
    </w:p>
    <w:p w14:paraId="708FB23C" w14:textId="77777777" w:rsidR="00FE4F0A" w:rsidRPr="00FE4F0A" w:rsidRDefault="00FE4F0A" w:rsidP="00FE4F0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0B771289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M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ore areas of rough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were cut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and cuttings blown and lifted. </w:t>
      </w:r>
    </w:p>
    <w:p w14:paraId="3AE2DCDF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153F6916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11th green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has been v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ertidrained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with 19mm tines and </w:t>
      </w:r>
      <w:proofErr w:type="spellStart"/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topdressed</w:t>
      </w:r>
      <w:proofErr w:type="spellEnd"/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with sand. </w:t>
      </w:r>
    </w:p>
    <w:p w14:paraId="29725A99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2723AACB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approach and to left of 4th green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has been </w:t>
      </w:r>
      <w:proofErr w:type="spellStart"/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t</w:t>
      </w:r>
      <w:r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opdressed</w:t>
      </w:r>
      <w:proofErr w:type="spellEnd"/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with sand.</w:t>
      </w:r>
    </w:p>
    <w:p w14:paraId="47A244F2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7E0D00D2" w14:textId="056917E4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We h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ave now built new blue tee up on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Himalayas for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7th.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</w:p>
    <w:p w14:paraId="29417ECB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36C70CF7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There h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ave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been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a few really nice days in November which has showed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course off at its best with 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the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greens,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tees and fairways all in good condition. </w:t>
      </w:r>
    </w:p>
    <w:p w14:paraId="4A83669F" w14:textId="77777777" w:rsidR="00FE4F0A" w:rsidRPr="00FE4F0A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</w:p>
    <w:p w14:paraId="79BEE616" w14:textId="10DD3420" w:rsidR="00BC2547" w:rsidRPr="00BC2547" w:rsidRDefault="00FE4F0A" w:rsidP="00BC2547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</w:pP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The g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reens have received another feed this week to keep plant health up</w:t>
      </w:r>
      <w:r w:rsidRPr="00FE4F0A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,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and </w:t>
      </w:r>
      <w:r w:rsidR="00597D1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to 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try </w:t>
      </w:r>
      <w:r w:rsidR="00597D14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>and</w:t>
      </w:r>
      <w:r w:rsidR="00BC2547" w:rsidRPr="00BC2547">
        <w:rPr>
          <w:rFonts w:ascii="inherit" w:eastAsia="Times New Roman" w:hAnsi="inherit" w:cs="Segoe UI Historic"/>
          <w:color w:val="1C1E21"/>
          <w:sz w:val="24"/>
          <w:szCs w:val="24"/>
          <w:lang w:eastAsia="en-GB"/>
        </w:rPr>
        <w:t xml:space="preserve"> minimise attack from pests and disease.</w:t>
      </w:r>
    </w:p>
    <w:p w14:paraId="0D329B33" w14:textId="77777777" w:rsidR="00996DE7" w:rsidRDefault="00996DE7" w:rsidP="00996DE7">
      <w:pPr>
        <w:spacing w:after="60" w:line="240" w:lineRule="auto"/>
        <w:rPr>
          <w:rFonts w:ascii="inherit" w:eastAsia="Times New Roman" w:hAnsi="inherit" w:cs="Times New Roman"/>
          <w:noProof/>
          <w:sz w:val="24"/>
          <w:szCs w:val="24"/>
          <w:lang w:eastAsia="en-GB"/>
        </w:rPr>
      </w:pPr>
    </w:p>
    <w:p w14:paraId="45A058DA" w14:textId="77777777" w:rsidR="00006D8A" w:rsidRPr="00006D8A" w:rsidRDefault="00006D8A" w:rsidP="00006D8A">
      <w:pPr>
        <w:rPr>
          <w:rFonts w:ascii="Arial" w:hAnsi="Arial" w:cs="Arial"/>
          <w:sz w:val="24"/>
          <w:szCs w:val="24"/>
        </w:rPr>
      </w:pPr>
    </w:p>
    <w:p w14:paraId="3BD776E1" w14:textId="13B93F90" w:rsidR="003E6E7E" w:rsidRPr="000B18DD" w:rsidRDefault="003E6E7E" w:rsidP="00FE4F0A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0B18DD">
        <w:rPr>
          <w:rFonts w:ascii="Arial" w:hAnsi="Arial" w:cs="Arial"/>
          <w:i/>
          <w:iCs/>
          <w:sz w:val="28"/>
          <w:szCs w:val="28"/>
        </w:rPr>
        <w:t>St</w:t>
      </w:r>
      <w:r w:rsidR="00784E5A" w:rsidRPr="000B18DD">
        <w:rPr>
          <w:rFonts w:ascii="Arial" w:hAnsi="Arial" w:cs="Arial"/>
          <w:i/>
          <w:iCs/>
          <w:sz w:val="28"/>
          <w:szCs w:val="28"/>
        </w:rPr>
        <w:t>ewart</w:t>
      </w:r>
      <w:r w:rsidRPr="000B18DD">
        <w:rPr>
          <w:rFonts w:ascii="Arial" w:hAnsi="Arial" w:cs="Arial"/>
          <w:i/>
          <w:iCs/>
          <w:sz w:val="28"/>
          <w:szCs w:val="28"/>
        </w:rPr>
        <w:t xml:space="preserve"> Fotheringham</w:t>
      </w:r>
    </w:p>
    <w:p w14:paraId="0083E653" w14:textId="024E703C" w:rsidR="003E6E7E" w:rsidRPr="000B18DD" w:rsidRDefault="003E6E7E" w:rsidP="003E6E7E">
      <w:pPr>
        <w:jc w:val="center"/>
        <w:rPr>
          <w:rFonts w:ascii="Arial" w:hAnsi="Arial" w:cs="Arial"/>
          <w:sz w:val="28"/>
          <w:szCs w:val="28"/>
        </w:rPr>
      </w:pPr>
      <w:r w:rsidRPr="000B18DD">
        <w:rPr>
          <w:rFonts w:ascii="Arial" w:hAnsi="Arial" w:cs="Arial"/>
          <w:sz w:val="28"/>
          <w:szCs w:val="28"/>
        </w:rPr>
        <w:t>Head Greenkeeper</w:t>
      </w:r>
    </w:p>
    <w:sectPr w:rsidR="003E6E7E" w:rsidRPr="000B18DD" w:rsidSect="000B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49F"/>
    <w:multiLevelType w:val="hybridMultilevel"/>
    <w:tmpl w:val="2CC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F40"/>
    <w:multiLevelType w:val="hybridMultilevel"/>
    <w:tmpl w:val="FE24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AFE"/>
    <w:multiLevelType w:val="hybridMultilevel"/>
    <w:tmpl w:val="AF4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7002"/>
    <w:multiLevelType w:val="hybridMultilevel"/>
    <w:tmpl w:val="A3EE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65CA"/>
    <w:multiLevelType w:val="hybridMultilevel"/>
    <w:tmpl w:val="C34E21BA"/>
    <w:lvl w:ilvl="0" w:tplc="8A928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8E2"/>
    <w:multiLevelType w:val="hybridMultilevel"/>
    <w:tmpl w:val="FD380092"/>
    <w:lvl w:ilvl="0" w:tplc="2F3E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978342">
    <w:abstractNumId w:val="1"/>
  </w:num>
  <w:num w:numId="2" w16cid:durableId="380137956">
    <w:abstractNumId w:val="4"/>
  </w:num>
  <w:num w:numId="3" w16cid:durableId="651758749">
    <w:abstractNumId w:val="5"/>
  </w:num>
  <w:num w:numId="4" w16cid:durableId="728071892">
    <w:abstractNumId w:val="3"/>
  </w:num>
  <w:num w:numId="5" w16cid:durableId="1062293173">
    <w:abstractNumId w:val="2"/>
  </w:num>
  <w:num w:numId="6" w16cid:durableId="8277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BC"/>
    <w:rsid w:val="00006D8A"/>
    <w:rsid w:val="000A7848"/>
    <w:rsid w:val="000B18DD"/>
    <w:rsid w:val="0013776F"/>
    <w:rsid w:val="001A2A74"/>
    <w:rsid w:val="001C57BC"/>
    <w:rsid w:val="001D2630"/>
    <w:rsid w:val="002235EC"/>
    <w:rsid w:val="002C100C"/>
    <w:rsid w:val="00311C94"/>
    <w:rsid w:val="003E6E7E"/>
    <w:rsid w:val="00452D74"/>
    <w:rsid w:val="004B7B25"/>
    <w:rsid w:val="00597D14"/>
    <w:rsid w:val="005E2524"/>
    <w:rsid w:val="006A4837"/>
    <w:rsid w:val="00784E5A"/>
    <w:rsid w:val="007D662C"/>
    <w:rsid w:val="00814C9C"/>
    <w:rsid w:val="008F0FBC"/>
    <w:rsid w:val="009757BA"/>
    <w:rsid w:val="009926C4"/>
    <w:rsid w:val="00996DE7"/>
    <w:rsid w:val="009E0C6C"/>
    <w:rsid w:val="009F6E6C"/>
    <w:rsid w:val="00A268AA"/>
    <w:rsid w:val="00A517C1"/>
    <w:rsid w:val="00AE2C15"/>
    <w:rsid w:val="00AF3BED"/>
    <w:rsid w:val="00B235CB"/>
    <w:rsid w:val="00BC2547"/>
    <w:rsid w:val="00BE0DEB"/>
    <w:rsid w:val="00C1662F"/>
    <w:rsid w:val="00CC4981"/>
    <w:rsid w:val="00D663C9"/>
    <w:rsid w:val="00DC071E"/>
    <w:rsid w:val="00E303C7"/>
    <w:rsid w:val="00E46C21"/>
    <w:rsid w:val="00EB06BE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2296"/>
  <w15:chartTrackingRefBased/>
  <w15:docId w15:val="{0BC9DA74-D10A-4D92-A66D-9DD4871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0F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F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9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95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435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6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7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59751">
                                                              <w:marLeft w:val="0"/>
                                                              <w:marRight w:val="12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auto"/>
                                                        <w:left w:val="single" w:sz="2" w:space="9" w:color="auto"/>
                                                        <w:bottom w:val="single" w:sz="2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29124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8720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69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263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211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341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4261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43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3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40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 Johnston</dc:creator>
  <cp:keywords/>
  <dc:description/>
  <cp:lastModifiedBy>Kirsten Nicholson</cp:lastModifiedBy>
  <cp:revision>2</cp:revision>
  <dcterms:created xsi:type="dcterms:W3CDTF">2023-11-22T13:35:00Z</dcterms:created>
  <dcterms:modified xsi:type="dcterms:W3CDTF">2023-11-22T13:35:00Z</dcterms:modified>
</cp:coreProperties>
</file>