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7C05C" w14:textId="3501F324" w:rsidR="00BE0F48" w:rsidRDefault="00AE7A29" w:rsidP="00AE7A29">
      <w:pPr>
        <w:jc w:val="center"/>
        <w:rPr>
          <w:b/>
          <w:bCs/>
          <w:sz w:val="36"/>
          <w:szCs w:val="36"/>
          <w:u w:val="single"/>
          <w:lang w:val="en-US"/>
        </w:rPr>
      </w:pPr>
      <w:r w:rsidRPr="00AE7A29">
        <w:rPr>
          <w:b/>
          <w:bCs/>
          <w:sz w:val="36"/>
          <w:szCs w:val="36"/>
          <w:u w:val="single"/>
          <w:lang w:val="en-US"/>
        </w:rPr>
        <w:t>Greenkeeping Update</w:t>
      </w:r>
    </w:p>
    <w:p w14:paraId="5E70DE29" w14:textId="1A8C950D" w:rsidR="00783853" w:rsidRDefault="00B51C8E" w:rsidP="008F6598">
      <w:r>
        <w:t>The g</w:t>
      </w:r>
      <w:r w:rsidR="008F6598" w:rsidRPr="008F6598">
        <w:t>reens have had a deep vertidrain</w:t>
      </w:r>
      <w:r>
        <w:t>,</w:t>
      </w:r>
      <w:r w:rsidR="008F6598" w:rsidRPr="008F6598">
        <w:t xml:space="preserve"> and the timing of this could not have been better as we had a massive 60mm of rain through Wednesday night of the 12</w:t>
      </w:r>
      <w:r w:rsidR="008F6598" w:rsidRPr="007804CC">
        <w:rPr>
          <w:vertAlign w:val="superscript"/>
        </w:rPr>
        <w:t>th</w:t>
      </w:r>
      <w:r w:rsidR="007804CC">
        <w:t>,</w:t>
      </w:r>
      <w:r w:rsidR="008F6598" w:rsidRPr="008F6598">
        <w:t xml:space="preserve"> and all of the following day. I</w:t>
      </w:r>
      <w:r w:rsidR="00783853">
        <w:t>’</w:t>
      </w:r>
      <w:r w:rsidR="008F6598" w:rsidRPr="008F6598">
        <w:t>ve only once seen worse flooding than this,</w:t>
      </w:r>
      <w:r w:rsidR="00783853">
        <w:t xml:space="preserve"> </w:t>
      </w:r>
      <w:r w:rsidR="007804CC">
        <w:t xml:space="preserve">which </w:t>
      </w:r>
      <w:r w:rsidR="008F6598" w:rsidRPr="008F6598">
        <w:t xml:space="preserve">must be getting on for 30 years now in October. Both burns were completely overflowing with flooding all down the Drumadoon road. </w:t>
      </w:r>
    </w:p>
    <w:p w14:paraId="6704F381" w14:textId="1C173BC0" w:rsidR="00F82339" w:rsidRDefault="006E0128" w:rsidP="008F6598">
      <w:r>
        <w:t xml:space="preserve">On </w:t>
      </w:r>
      <w:r w:rsidR="008F6598" w:rsidRPr="008F6598">
        <w:t>Friday morning we started the big clear up,</w:t>
      </w:r>
      <w:r w:rsidR="00783853">
        <w:t xml:space="preserve"> </w:t>
      </w:r>
      <w:r w:rsidR="008F6598" w:rsidRPr="008F6598">
        <w:t xml:space="preserve">with </w:t>
      </w:r>
      <w:r>
        <w:t xml:space="preserve">the </w:t>
      </w:r>
      <w:r w:rsidR="008F6598" w:rsidRPr="008F6598">
        <w:t xml:space="preserve">paths and roads suffering washout. Amazingly we had the course open for 10am with only </w:t>
      </w:r>
      <w:r>
        <w:t>one</w:t>
      </w:r>
      <w:r w:rsidR="008F6598" w:rsidRPr="008F6598">
        <w:t xml:space="preserve"> temporary green in play. </w:t>
      </w:r>
    </w:p>
    <w:p w14:paraId="08D593D8" w14:textId="75458B66" w:rsidR="00392542" w:rsidRDefault="00392542" w:rsidP="008F6598">
      <w:r>
        <w:t xml:space="preserve">The </w:t>
      </w:r>
      <w:r w:rsidR="008F6598" w:rsidRPr="008F6598">
        <w:t>8th fairway has been vertidrained with 12mm tines as this has been one of our poorest fairways</w:t>
      </w:r>
      <w:r w:rsidR="00C74C1C">
        <w:t>,</w:t>
      </w:r>
      <w:r w:rsidR="008F6598" w:rsidRPr="008F6598">
        <w:t xml:space="preserve"> and </w:t>
      </w:r>
      <w:r>
        <w:t xml:space="preserve">it </w:t>
      </w:r>
      <w:r w:rsidR="00340C2B">
        <w:t xml:space="preserve">had </w:t>
      </w:r>
      <w:r w:rsidR="008F6598" w:rsidRPr="008F6598">
        <w:t>suffer</w:t>
      </w:r>
      <w:r w:rsidR="00C74C1C">
        <w:t>ed</w:t>
      </w:r>
      <w:r w:rsidR="008F6598" w:rsidRPr="008F6598">
        <w:t xml:space="preserve"> with the early drought in May. </w:t>
      </w:r>
    </w:p>
    <w:p w14:paraId="509A83AC" w14:textId="65BBF81C" w:rsidR="00E763CC" w:rsidRDefault="008F6598" w:rsidP="008F6598">
      <w:r w:rsidRPr="008F6598">
        <w:t xml:space="preserve">We've had a welcome spell of frost which is good for natural disease prevention rather than the mild wet weather. Frosty mornings were great for </w:t>
      </w:r>
      <w:r w:rsidR="008F5A18">
        <w:t>carrying out</w:t>
      </w:r>
      <w:r w:rsidRPr="008F6598">
        <w:t xml:space="preserve"> road works from </w:t>
      </w:r>
      <w:r w:rsidR="007F4126">
        <w:t xml:space="preserve">the </w:t>
      </w:r>
      <w:r w:rsidRPr="008F6598">
        <w:t xml:space="preserve">shed right out to </w:t>
      </w:r>
      <w:r w:rsidR="007F4126">
        <w:t xml:space="preserve">the </w:t>
      </w:r>
      <w:r w:rsidRPr="008F6598">
        <w:t>2nd burn</w:t>
      </w:r>
      <w:r w:rsidR="007F4126">
        <w:t>,</w:t>
      </w:r>
      <w:r w:rsidRPr="008F6598">
        <w:t xml:space="preserve"> topping up with type 1 rock.</w:t>
      </w:r>
    </w:p>
    <w:p w14:paraId="3BAA19E1" w14:textId="2703BFD8" w:rsidR="00765868" w:rsidRDefault="00541708" w:rsidP="008F6598">
      <w:r>
        <w:t>We m</w:t>
      </w:r>
      <w:r w:rsidR="008F6598" w:rsidRPr="008F6598">
        <w:t xml:space="preserve">anaged </w:t>
      </w:r>
      <w:r w:rsidR="00B516D5">
        <w:t>to</w:t>
      </w:r>
      <w:r w:rsidR="008F6598" w:rsidRPr="008F6598">
        <w:t xml:space="preserve"> roll the greens too</w:t>
      </w:r>
      <w:r w:rsidR="00A92535">
        <w:t xml:space="preserve"> in the late afternoon</w:t>
      </w:r>
      <w:r w:rsidR="008F6598" w:rsidRPr="008F6598">
        <w:t xml:space="preserve"> during this dry weather</w:t>
      </w:r>
      <w:r w:rsidR="00B516D5">
        <w:t>, s</w:t>
      </w:r>
      <w:r w:rsidR="008F6598" w:rsidRPr="008F6598">
        <w:t xml:space="preserve">moothing out recent vertidraining and footprints with the greens being softer. </w:t>
      </w:r>
    </w:p>
    <w:p w14:paraId="680ABB62" w14:textId="08E27BF2" w:rsidR="00765868" w:rsidRDefault="008F6598" w:rsidP="008F6598">
      <w:r w:rsidRPr="008F6598">
        <w:t xml:space="preserve">Blue </w:t>
      </w:r>
      <w:r w:rsidR="00B16AAE">
        <w:t>W</w:t>
      </w:r>
      <w:r w:rsidRPr="008F6598">
        <w:t>eek started on Monday and we have had glorious blue skies for those first 2 days,</w:t>
      </w:r>
      <w:r w:rsidR="00765868">
        <w:t xml:space="preserve"> </w:t>
      </w:r>
      <w:r w:rsidRPr="008F6598">
        <w:t>but unfortunately we are back to the wind and rain today</w:t>
      </w:r>
      <w:r w:rsidR="00765868">
        <w:t xml:space="preserve"> </w:t>
      </w:r>
      <w:r w:rsidRPr="008F6598">
        <w:t xml:space="preserve">(Wednesday). </w:t>
      </w:r>
    </w:p>
    <w:p w14:paraId="5E612681" w14:textId="77777777" w:rsidR="00DA7A0A" w:rsidRDefault="008F6598" w:rsidP="008F6598">
      <w:r w:rsidRPr="008F6598">
        <w:t xml:space="preserve">Could I please remind players to repair pitch marks on greens as we are seeing so many left not repaired lately. </w:t>
      </w:r>
    </w:p>
    <w:p w14:paraId="780ACF1D" w14:textId="77777777" w:rsidR="007E532C" w:rsidRDefault="008F6598" w:rsidP="008F6598">
      <w:r w:rsidRPr="008F6598">
        <w:t xml:space="preserve">We have prepared temporary greens now and they will be used when main greens are unplayable. </w:t>
      </w:r>
    </w:p>
    <w:p w14:paraId="69AF281B" w14:textId="2ACF9B8D" w:rsidR="00DC370C" w:rsidRDefault="008F6598" w:rsidP="008F6598">
      <w:r w:rsidRPr="008F6598">
        <w:t xml:space="preserve">As I write this rain is belting off the window with a near gale force Southerly </w:t>
      </w:r>
      <w:r w:rsidR="00B16AAE">
        <w:t>wind</w:t>
      </w:r>
      <w:r w:rsidRPr="008F6598">
        <w:t>.</w:t>
      </w:r>
      <w:r w:rsidR="00DA7A0A">
        <w:t xml:space="preserve"> </w:t>
      </w:r>
      <w:r w:rsidR="00B51C8E">
        <w:t>It l</w:t>
      </w:r>
      <w:r w:rsidRPr="008F6598">
        <w:t>ooks like a day for machinery maintenance and checks which are important for the upkeep of our fleet.</w:t>
      </w:r>
    </w:p>
    <w:p w14:paraId="461AD7A0" w14:textId="283781BB" w:rsidR="00C57FA5" w:rsidRDefault="00C57FA5" w:rsidP="008F6598">
      <w:r>
        <w:rPr>
          <w:noProof/>
        </w:rPr>
        <w:drawing>
          <wp:inline distT="0" distB="0" distL="0" distR="0" wp14:anchorId="0F1CE181" wp14:editId="56FD28F4">
            <wp:extent cx="3159059" cy="1455725"/>
            <wp:effectExtent l="0" t="0" r="3810" b="0"/>
            <wp:docPr id="34613814" name="Picture 2" descr="A close up of a red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3814" name="Picture 2" descr="A close up of a red mach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65" cy="147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7FD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60014E" wp14:editId="0F0DF380">
            <wp:extent cx="3127309" cy="1441094"/>
            <wp:effectExtent l="0" t="0" r="0" b="6985"/>
            <wp:docPr id="13978001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913" cy="145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CE04E" w14:textId="0E7F7D96" w:rsidR="00C57FA5" w:rsidRDefault="00C57FA5" w:rsidP="008F6598">
      <w:r>
        <w:rPr>
          <w:noProof/>
        </w:rPr>
        <w:drawing>
          <wp:inline distT="0" distB="0" distL="0" distR="0" wp14:anchorId="3A8C90B5" wp14:editId="4CF28610">
            <wp:extent cx="3143183" cy="1448409"/>
            <wp:effectExtent l="0" t="0" r="635" b="0"/>
            <wp:docPr id="19949687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45" cy="146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1C9">
        <w:t xml:space="preserve"> </w:t>
      </w:r>
      <w:r>
        <w:rPr>
          <w:noProof/>
        </w:rPr>
        <w:drawing>
          <wp:inline distT="0" distB="0" distL="0" distR="0" wp14:anchorId="442A43A1" wp14:editId="020ABCF5">
            <wp:extent cx="3143183" cy="1448409"/>
            <wp:effectExtent l="0" t="0" r="635" b="0"/>
            <wp:docPr id="15402683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13" cy="146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A50B0" w14:textId="5B25EAB1" w:rsidR="00C57FA5" w:rsidRDefault="00C57FA5" w:rsidP="008F6598">
      <w:r>
        <w:rPr>
          <w:noProof/>
        </w:rPr>
        <w:drawing>
          <wp:inline distT="0" distB="0" distL="0" distR="0" wp14:anchorId="3756DC34" wp14:editId="4454BE06">
            <wp:extent cx="3138220" cy="1446122"/>
            <wp:effectExtent l="0" t="0" r="5080" b="1905"/>
            <wp:docPr id="2109425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48" cy="145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1C9">
        <w:t xml:space="preserve"> </w:t>
      </w:r>
      <w:r>
        <w:rPr>
          <w:noProof/>
        </w:rPr>
        <w:drawing>
          <wp:inline distT="0" distB="0" distL="0" distR="0" wp14:anchorId="21DA5CCA" wp14:editId="6C0D152E">
            <wp:extent cx="3111434" cy="1433779"/>
            <wp:effectExtent l="0" t="0" r="0" b="0"/>
            <wp:docPr id="1586775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26" cy="144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5F75E" w14:textId="3585697E" w:rsidR="00D34260" w:rsidRDefault="00D34260" w:rsidP="008F6598">
      <w:r>
        <w:rPr>
          <w:noProof/>
        </w:rPr>
        <w:lastRenderedPageBreak/>
        <w:drawing>
          <wp:inline distT="0" distB="0" distL="0" distR="0" wp14:anchorId="7CD80478" wp14:editId="27FB3AD7">
            <wp:extent cx="3328776" cy="1533931"/>
            <wp:effectExtent l="0" t="0" r="5080" b="9525"/>
            <wp:docPr id="9332028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76" cy="155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1C9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19ADEE" wp14:editId="547502DA">
            <wp:extent cx="3276582" cy="1509881"/>
            <wp:effectExtent l="0" t="0" r="635" b="0"/>
            <wp:docPr id="5735076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612" cy="153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93ECC" w14:textId="1BCD1DC7" w:rsidR="005E12FC" w:rsidRDefault="00D34260" w:rsidP="008F6598">
      <w:pPr>
        <w:rPr>
          <w:noProof/>
        </w:rPr>
      </w:pPr>
      <w:r>
        <w:rPr>
          <w:noProof/>
        </w:rPr>
        <w:drawing>
          <wp:inline distT="0" distB="0" distL="0" distR="0" wp14:anchorId="775334C8" wp14:editId="2868B859">
            <wp:extent cx="1455724" cy="3155131"/>
            <wp:effectExtent l="0" t="0" r="0" b="7620"/>
            <wp:docPr id="43214979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283" cy="320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1C9">
        <w:rPr>
          <w:noProof/>
        </w:rPr>
        <w:t xml:space="preserve"> </w:t>
      </w:r>
      <w:r w:rsidR="005E12FC">
        <w:rPr>
          <w:noProof/>
        </w:rPr>
        <w:drawing>
          <wp:inline distT="0" distB="0" distL="0" distR="0" wp14:anchorId="5A1899FB" wp14:editId="067DEFE4">
            <wp:extent cx="1470355" cy="3186842"/>
            <wp:effectExtent l="0" t="0" r="0" b="0"/>
            <wp:docPr id="173791709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447" cy="32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803">
        <w:rPr>
          <w:noProof/>
        </w:rPr>
        <w:t xml:space="preserve"> </w:t>
      </w:r>
      <w:r w:rsidR="002E5803">
        <w:rPr>
          <w:noProof/>
        </w:rPr>
        <w:drawing>
          <wp:inline distT="0" distB="0" distL="0" distR="0" wp14:anchorId="3FD50858" wp14:editId="1A1082FD">
            <wp:extent cx="1470425" cy="3186996"/>
            <wp:effectExtent l="0" t="0" r="0" b="0"/>
            <wp:docPr id="15801320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063" cy="325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1C9">
        <w:rPr>
          <w:noProof/>
        </w:rPr>
        <w:t xml:space="preserve"> </w:t>
      </w:r>
      <w:r w:rsidR="00B6584B">
        <w:rPr>
          <w:noProof/>
        </w:rPr>
        <w:drawing>
          <wp:inline distT="0" distB="0" distL="0" distR="0" wp14:anchorId="2759CBCF" wp14:editId="4379286C">
            <wp:extent cx="3301931" cy="1521562"/>
            <wp:effectExtent l="0" t="0" r="0" b="2540"/>
            <wp:docPr id="1156246527" name="Picture 11" descr="A dirt patch in a golf cou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246527" name="Picture 11" descr="A dirt patch in a golf cour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412" cy="154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84B">
        <w:rPr>
          <w:noProof/>
        </w:rPr>
        <w:t xml:space="preserve"> </w:t>
      </w:r>
      <w:r w:rsidR="002E5803">
        <w:rPr>
          <w:noProof/>
        </w:rPr>
        <w:drawing>
          <wp:inline distT="0" distB="0" distL="0" distR="0" wp14:anchorId="357357CF" wp14:editId="6F2D99FB">
            <wp:extent cx="3298073" cy="1519784"/>
            <wp:effectExtent l="0" t="0" r="0" b="4445"/>
            <wp:docPr id="97323539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960" cy="154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1FB1B" w14:textId="38D7CDC7" w:rsidR="008571C9" w:rsidRDefault="008571C9" w:rsidP="008F6598">
      <w:r>
        <w:rPr>
          <w:noProof/>
        </w:rPr>
        <w:drawing>
          <wp:inline distT="0" distB="0" distL="0" distR="0" wp14:anchorId="6CB1A6D9" wp14:editId="7CD2BE0C">
            <wp:extent cx="3285174" cy="1513840"/>
            <wp:effectExtent l="0" t="0" r="0" b="0"/>
            <wp:docPr id="131598373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47" cy="153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68B286C" wp14:editId="5CCE3E01">
            <wp:extent cx="3317806" cy="1528877"/>
            <wp:effectExtent l="0" t="0" r="0" b="0"/>
            <wp:docPr id="21052726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743" cy="156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BF212" w14:textId="096CF515" w:rsidR="008571C9" w:rsidRPr="008F6598" w:rsidRDefault="008571C9" w:rsidP="008F6598">
      <w:r>
        <w:rPr>
          <w:noProof/>
        </w:rPr>
        <w:drawing>
          <wp:inline distT="0" distB="0" distL="0" distR="0" wp14:anchorId="27278556" wp14:editId="3C37B4C6">
            <wp:extent cx="3284855" cy="1513693"/>
            <wp:effectExtent l="0" t="0" r="0" b="0"/>
            <wp:docPr id="51757055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376" cy="153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A3F9C60" wp14:editId="7E3F4886">
            <wp:extent cx="3317240" cy="1528615"/>
            <wp:effectExtent l="0" t="0" r="0" b="0"/>
            <wp:docPr id="203750469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94" cy="154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71C9" w:rsidRPr="008F6598" w:rsidSect="00CE25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A29"/>
    <w:rsid w:val="00163BF0"/>
    <w:rsid w:val="001913CA"/>
    <w:rsid w:val="001A4258"/>
    <w:rsid w:val="00283BE2"/>
    <w:rsid w:val="002B6C96"/>
    <w:rsid w:val="002E5803"/>
    <w:rsid w:val="00340C2B"/>
    <w:rsid w:val="00392542"/>
    <w:rsid w:val="004730DE"/>
    <w:rsid w:val="00491A1D"/>
    <w:rsid w:val="00541708"/>
    <w:rsid w:val="005E12FC"/>
    <w:rsid w:val="006E0128"/>
    <w:rsid w:val="00765868"/>
    <w:rsid w:val="007804CC"/>
    <w:rsid w:val="00783853"/>
    <w:rsid w:val="007E532C"/>
    <w:rsid w:val="007F4126"/>
    <w:rsid w:val="008078B0"/>
    <w:rsid w:val="008243D3"/>
    <w:rsid w:val="008571C9"/>
    <w:rsid w:val="008F5A18"/>
    <w:rsid w:val="008F6598"/>
    <w:rsid w:val="00990B21"/>
    <w:rsid w:val="00991CDD"/>
    <w:rsid w:val="00994F0A"/>
    <w:rsid w:val="00A068E3"/>
    <w:rsid w:val="00A506C0"/>
    <w:rsid w:val="00A92535"/>
    <w:rsid w:val="00AE7A29"/>
    <w:rsid w:val="00B16AAE"/>
    <w:rsid w:val="00B516D5"/>
    <w:rsid w:val="00B51C8E"/>
    <w:rsid w:val="00B6584B"/>
    <w:rsid w:val="00BD70D9"/>
    <w:rsid w:val="00BE0F48"/>
    <w:rsid w:val="00C157FD"/>
    <w:rsid w:val="00C57FA5"/>
    <w:rsid w:val="00C74C1C"/>
    <w:rsid w:val="00C82B9E"/>
    <w:rsid w:val="00CE25F9"/>
    <w:rsid w:val="00D34260"/>
    <w:rsid w:val="00DA7A0A"/>
    <w:rsid w:val="00DC370C"/>
    <w:rsid w:val="00E763CC"/>
    <w:rsid w:val="00F82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BF7B9"/>
  <w15:chartTrackingRefBased/>
  <w15:docId w15:val="{DD8DC262-6E7C-4242-A653-786AC948C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7A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7A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7A2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7A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7A2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7A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7A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7A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7A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7A2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7A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7A2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7A2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7A2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7A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7A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7A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7A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7A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7A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7A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7A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7A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7A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7A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7A2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7A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7A2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7A2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1403</Characters>
  <Application>Microsoft Office Word</Application>
  <DocSecurity>0</DocSecurity>
  <Lines>29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Nicholson</dc:creator>
  <cp:keywords/>
  <dc:description/>
  <cp:lastModifiedBy>Kirsten Nicholson</cp:lastModifiedBy>
  <cp:revision>35</cp:revision>
  <dcterms:created xsi:type="dcterms:W3CDTF">2025-11-26T12:10:00Z</dcterms:created>
  <dcterms:modified xsi:type="dcterms:W3CDTF">2025-11-26T14:45:00Z</dcterms:modified>
</cp:coreProperties>
</file>